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B4" w:rsidRPr="007D09C4" w:rsidRDefault="007D09C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7D09C4">
        <w:rPr>
          <w:rFonts w:ascii="Arial" w:eastAsia="Arial" w:hAnsi="Arial" w:cs="Arial"/>
          <w:sz w:val="28"/>
          <w:szCs w:val="28"/>
          <w:lang w:val="el-GR"/>
        </w:rPr>
        <w:t>ΤΕΙ</w:t>
      </w:r>
      <w:r w:rsidRPr="007D09C4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-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7D09C4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&amp;</w:t>
      </w:r>
      <w:r w:rsidRPr="007D09C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D09C4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7D09C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D09C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D09C4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7D09C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D09C4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302EB4" w:rsidRPr="007D09C4" w:rsidRDefault="00302EB4">
      <w:pPr>
        <w:spacing w:before="8" w:line="140" w:lineRule="exact"/>
        <w:rPr>
          <w:sz w:val="14"/>
          <w:szCs w:val="14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8A465D" w:rsidRDefault="008A465D" w:rsidP="008A465D">
      <w:pPr>
        <w:pStyle w:val="a3"/>
        <w:spacing w:line="312" w:lineRule="auto"/>
        <w:ind w:left="10790" w:right="120"/>
        <w:rPr>
          <w:w w:val="99"/>
        </w:rPr>
      </w:pPr>
      <w:r>
        <w:t xml:space="preserve">                                                     </w:t>
      </w:r>
      <w:bookmarkStart w:id="0" w:name="_GoBack"/>
      <w:bookmarkEnd w:id="0"/>
      <w:r w:rsidR="007D09C4" w:rsidRPr="007D09C4">
        <w:rPr>
          <w:lang w:val="el-GR"/>
        </w:rPr>
        <w:t>Λάρισα</w:t>
      </w:r>
      <w:r>
        <w:t>25</w:t>
      </w:r>
      <w:r w:rsidR="007D09C4" w:rsidRPr="007D09C4">
        <w:rPr>
          <w:lang w:val="el-GR"/>
        </w:rPr>
        <w:t>/09/2018</w:t>
      </w:r>
      <w:r w:rsidR="007D09C4" w:rsidRPr="007D09C4">
        <w:rPr>
          <w:w w:val="99"/>
          <w:lang w:val="el-GR"/>
        </w:rPr>
        <w:t xml:space="preserve"> </w:t>
      </w:r>
    </w:p>
    <w:p w:rsidR="00302EB4" w:rsidRPr="007D09C4" w:rsidRDefault="007D09C4" w:rsidP="008A465D">
      <w:pPr>
        <w:pStyle w:val="a3"/>
        <w:spacing w:line="312" w:lineRule="auto"/>
        <w:ind w:left="10790" w:right="120"/>
        <w:rPr>
          <w:lang w:val="el-GR"/>
        </w:rPr>
      </w:pPr>
      <w:r w:rsidRPr="007D09C4">
        <w:rPr>
          <w:lang w:val="el-GR"/>
        </w:rPr>
        <w:t>Προκήρυξη</w:t>
      </w:r>
      <w:r w:rsidRPr="007D09C4">
        <w:rPr>
          <w:spacing w:val="-17"/>
          <w:lang w:val="el-GR"/>
        </w:rPr>
        <w:t xml:space="preserve"> </w:t>
      </w:r>
      <w:r w:rsidRPr="007D09C4">
        <w:rPr>
          <w:lang w:val="el-GR"/>
        </w:rPr>
        <w:t>Αριθμός</w:t>
      </w:r>
      <w:r w:rsidRPr="007D09C4">
        <w:rPr>
          <w:spacing w:val="-16"/>
          <w:lang w:val="el-GR"/>
        </w:rPr>
        <w:t xml:space="preserve"> </w:t>
      </w:r>
      <w:r w:rsidRPr="007D09C4">
        <w:rPr>
          <w:lang w:val="el-GR"/>
        </w:rPr>
        <w:t>Πρωτοκόλλου:</w:t>
      </w:r>
      <w:r w:rsidRPr="007D09C4">
        <w:rPr>
          <w:spacing w:val="-16"/>
          <w:lang w:val="el-GR"/>
        </w:rPr>
        <w:t xml:space="preserve"> </w:t>
      </w:r>
      <w:r w:rsidRPr="007D09C4">
        <w:rPr>
          <w:lang w:val="el-GR"/>
        </w:rPr>
        <w:t>3648/20-06-2018</w:t>
      </w:r>
    </w:p>
    <w:p w:rsidR="00302EB4" w:rsidRPr="007D09C4" w:rsidRDefault="00302EB4">
      <w:pPr>
        <w:spacing w:before="2" w:line="100" w:lineRule="exact"/>
        <w:rPr>
          <w:sz w:val="10"/>
          <w:szCs w:val="1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332AE5" w:rsidRDefault="007D09C4">
      <w:pPr>
        <w:pStyle w:val="a3"/>
        <w:ind w:right="20"/>
        <w:jc w:val="center"/>
        <w:rPr>
          <w:b/>
          <w:lang w:val="el-GR"/>
        </w:rPr>
      </w:pPr>
      <w:r w:rsidRPr="00332AE5">
        <w:rPr>
          <w:b/>
          <w:lang w:val="el-GR"/>
        </w:rPr>
        <w:t>Α</w:t>
      </w:r>
      <w:r w:rsidR="00264715">
        <w:rPr>
          <w:b/>
          <w:lang w:val="el-GR"/>
        </w:rPr>
        <w:t xml:space="preserve">ΞΙΟΛΟΓΙΚΟΣ </w:t>
      </w:r>
      <w:r w:rsidRPr="00332AE5">
        <w:rPr>
          <w:b/>
          <w:lang w:val="el-GR"/>
        </w:rPr>
        <w:t>ΠΙΝΑΚΑΣ</w:t>
      </w:r>
      <w:r w:rsidRPr="00332AE5">
        <w:rPr>
          <w:b/>
          <w:spacing w:val="-10"/>
          <w:lang w:val="el-GR"/>
        </w:rPr>
        <w:t xml:space="preserve"> </w:t>
      </w:r>
      <w:r w:rsidRPr="00332AE5">
        <w:rPr>
          <w:b/>
          <w:lang w:val="el-GR"/>
        </w:rPr>
        <w:t>-</w:t>
      </w:r>
      <w:r w:rsidRPr="00332AE5">
        <w:rPr>
          <w:b/>
          <w:spacing w:val="-10"/>
          <w:lang w:val="el-GR"/>
        </w:rPr>
        <w:t xml:space="preserve"> </w:t>
      </w:r>
      <w:r w:rsidRPr="00332AE5">
        <w:rPr>
          <w:b/>
          <w:lang w:val="el-GR"/>
        </w:rPr>
        <w:t>Τομέας:</w:t>
      </w:r>
      <w:r w:rsidRPr="00332AE5">
        <w:rPr>
          <w:b/>
          <w:spacing w:val="-10"/>
          <w:lang w:val="el-GR"/>
        </w:rPr>
        <w:t xml:space="preserve"> </w:t>
      </w:r>
      <w:r w:rsidRPr="00332AE5">
        <w:rPr>
          <w:b/>
          <w:lang w:val="el-GR"/>
        </w:rPr>
        <w:t>Ενιαίος</w:t>
      </w:r>
    </w:p>
    <w:p w:rsidR="00302EB4" w:rsidRPr="00332AE5" w:rsidRDefault="007D09C4" w:rsidP="00332AE5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332AE5">
        <w:rPr>
          <w:b/>
          <w:lang w:val="el-GR"/>
        </w:rPr>
        <w:t>Βιολογία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και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Μικροβιολογία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Τροφίμων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(Εργαστήριο)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Χειμερινό</w:t>
      </w:r>
      <w:r w:rsidRPr="00332AE5">
        <w:rPr>
          <w:b/>
          <w:w w:val="99"/>
          <w:lang w:val="el-GR"/>
        </w:rPr>
        <w:t xml:space="preserve"> </w:t>
      </w:r>
      <w:r w:rsidRPr="00332AE5">
        <w:rPr>
          <w:b/>
          <w:lang w:val="el-GR"/>
        </w:rPr>
        <w:t>Εργαστηριακοί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συνεργάτες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με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πλήρη</w:t>
      </w:r>
      <w:r w:rsidRPr="00332AE5">
        <w:rPr>
          <w:b/>
          <w:spacing w:val="-11"/>
          <w:lang w:val="el-GR"/>
        </w:rPr>
        <w:t xml:space="preserve"> </w:t>
      </w:r>
      <w:r w:rsidRPr="00332AE5">
        <w:rPr>
          <w:b/>
          <w:lang w:val="el-GR"/>
        </w:rPr>
        <w:t>προσόντα</w:t>
      </w:r>
    </w:p>
    <w:p w:rsidR="00302EB4" w:rsidRPr="007D09C4" w:rsidRDefault="00302EB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A60BCD" w:rsidTr="007018D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04B5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7D09C4" w:rsidRDefault="00A60BCD" w:rsidP="00904B51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904B5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60BCD" w:rsidRPr="00A60BCD" w:rsidRDefault="00A60BCD" w:rsidP="00904B5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A60BCD" w:rsidTr="007018D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04B5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B15F89" w:rsidRDefault="00A60BCD" w:rsidP="00904B51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15F8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B15F8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 w:rsidRPr="00B15F89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 w:rsidRPr="00B15F8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15F8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15F8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B15F8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15F89">
              <w:rPr>
                <w:rFonts w:ascii="Arial" w:eastAsia="Arial" w:hAnsi="Arial" w:cs="Arial"/>
                <w:sz w:val="16"/>
                <w:szCs w:val="16"/>
                <w:lang w:val="el-GR"/>
              </w:rPr>
              <w:t>42.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  <w:r w:rsidRPr="00B15F8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15F8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από την οποία προσμετρούνται 12 μήνες. </w:t>
            </w:r>
            <w:r w:rsidRPr="00B15F89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B15F8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>95,9.</w:t>
            </w:r>
          </w:p>
        </w:tc>
      </w:tr>
      <w:tr w:rsidR="00A60BCD" w:rsidRPr="008A465D" w:rsidTr="007018D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B15F89" w:rsidRDefault="00A60BCD" w:rsidP="00904B5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15F8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904B51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0BCD" w:rsidRPr="008A465D" w:rsidTr="00A60BCD">
        <w:trPr>
          <w:gridAfter w:val="1"/>
          <w:wAfter w:w="20" w:type="dxa"/>
          <w:trHeight w:hRule="exact" w:val="237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04B5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Default="00A60BCD" w:rsidP="00904B51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A60BCD" w:rsidRDefault="00A60BCD" w:rsidP="00904B51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A60BCD" w:rsidRPr="007D09C4" w:rsidRDefault="00A60BCD" w:rsidP="00904B51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A60BCD" w:rsidRPr="007D09C4" w:rsidRDefault="00A60BCD" w:rsidP="00904B51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A60BCD" w:rsidRPr="007D09C4" w:rsidRDefault="00A60BCD" w:rsidP="00904B51">
            <w:pPr>
              <w:pStyle w:val="TableParagraph"/>
              <w:spacing w:line="417" w:lineRule="auto"/>
              <w:ind w:left="35" w:right="3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A60BCD" w:rsidRPr="007D09C4" w:rsidRDefault="00A60BCD" w:rsidP="00904B51">
            <w:pPr>
              <w:pStyle w:val="TableParagraph"/>
              <w:spacing w:before="4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A60BCD" w:rsidTr="007018D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D761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7D09C4" w:rsidRDefault="00A60BCD" w:rsidP="009D7610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9D76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60BCD" w:rsidRPr="00A60BCD" w:rsidRDefault="00A60BCD" w:rsidP="009D761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A60BCD" w:rsidRPr="00B15F89" w:rsidTr="007018D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D761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Default="00A60BCD" w:rsidP="009D7610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74,3</w:t>
            </w:r>
          </w:p>
        </w:tc>
      </w:tr>
      <w:tr w:rsidR="00A60BCD" w:rsidRPr="008A465D" w:rsidTr="007018D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D761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9D7610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0BCD" w:rsidRPr="008A465D" w:rsidTr="00A60BCD">
        <w:trPr>
          <w:gridAfter w:val="1"/>
          <w:wAfter w:w="20" w:type="dxa"/>
          <w:trHeight w:hRule="exact" w:val="162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D761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9D7610">
            <w:pPr>
              <w:pStyle w:val="TableParagraph"/>
              <w:spacing w:before="67" w:line="160" w:lineRule="exact"/>
              <w:ind w:left="35" w:right="7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7D09C4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7D09C4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A60BCD" w:rsidRPr="007D09C4" w:rsidRDefault="00A60BCD" w:rsidP="009D761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60BCD" w:rsidRPr="007D09C4" w:rsidRDefault="00A60BCD" w:rsidP="009D7610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7D09C4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A60BCD" w:rsidRPr="007D09C4" w:rsidRDefault="00A60BCD" w:rsidP="009D7610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A60BCD" w:rsidRPr="007D09C4" w:rsidRDefault="00A60BCD" w:rsidP="009D7610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12/07/2001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</w:tc>
      </w:tr>
      <w:tr w:rsidR="00A60BCD" w:rsidTr="007018D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04B5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7D09C4" w:rsidRDefault="00A60BCD" w:rsidP="00904B51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A60BCD" w:rsidRDefault="00A60BCD" w:rsidP="00904B5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A60BCD" w:rsidTr="007018D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04B5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Default="00A60BCD" w:rsidP="00904B51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67251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57.5,</w:t>
            </w:r>
            <w:r w:rsidRPr="0067251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67251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91.0,</w:t>
            </w:r>
            <w:r w:rsidRPr="0067251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από την οποία προσμετρούνται 12 μήνες.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69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,5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</w:tr>
      <w:tr w:rsidR="00A60BCD" w:rsidRPr="008A465D" w:rsidTr="007018D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04B5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904B51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0BCD" w:rsidRPr="008A465D" w:rsidTr="00A60BCD">
        <w:trPr>
          <w:gridAfter w:val="1"/>
          <w:wAfter w:w="20" w:type="dxa"/>
          <w:trHeight w:hRule="exact" w:val="318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904B5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904B51">
            <w:pPr>
              <w:pStyle w:val="TableParagraph"/>
              <w:spacing w:before="67" w:line="160" w:lineRule="exact"/>
              <w:ind w:left="35" w:right="19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7D09C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7D09C4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A60BCD" w:rsidRPr="007D09C4" w:rsidRDefault="00A60BCD" w:rsidP="00904B51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60BCD" w:rsidRPr="007D09C4" w:rsidRDefault="00A60BCD" w:rsidP="00904B51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ΣΤΕΛΕΧΟΣ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ΣΤΕΡΕΩΝ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ΑΠΟΒΛΗΤΩΝ,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ΚΕΝΤΡΟ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ΚΑΤΑΡΤΙΣΗΣ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"ΕΥΡΩΠΡΟΟΔΟΣ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ΘΕΣΣΑΛΙΑΣ"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ΣΕΜΙΝΑΡΙΟ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300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ΩΡΩΝ,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ΥΠΟΥΡΓΕΙΟ</w:t>
            </w:r>
            <w:r w:rsidRPr="007D09C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ΕΡΓΑΣΙΑΣ-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ΕΥΡΩΠΑΪΚΟ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ΚΟΙΝΩΝΙΚΟ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ΤΑΜΕΙΟ-ΟΑΕΔ,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09/07/2004</w:t>
            </w:r>
          </w:p>
          <w:p w:rsidR="00A60BCD" w:rsidRPr="007D09C4" w:rsidRDefault="00A60BCD" w:rsidP="00904B5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60BCD" w:rsidRPr="007D09C4" w:rsidRDefault="00A60BCD" w:rsidP="00904B51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ΚΕΝΤΡΟ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ΣΥΜΠΛΗΡΩΜΑΤΙΚΗΣ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ΣΕΜΙΝΑΡΙΟ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400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ΩΡΩΝ,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11/09/2002</w:t>
            </w:r>
          </w:p>
          <w:p w:rsidR="00A60BCD" w:rsidRPr="007D09C4" w:rsidRDefault="00A60BCD" w:rsidP="00904B51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A60BCD" w:rsidRDefault="00A60BCD" w:rsidP="00904B51">
            <w:pPr>
              <w:pStyle w:val="TableParagraph"/>
              <w:spacing w:line="160" w:lineRule="exact"/>
              <w:ind w:left="35" w:righ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ECCE-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CERTIFICATE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COMPENTENCY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ENGLISH,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ENGLISH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LANGUAGE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ENGLISH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LANGUAGE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MICHIGAN,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18/05/2002</w:t>
            </w:r>
          </w:p>
          <w:p w:rsidR="00A60BCD" w:rsidRDefault="00A60BCD" w:rsidP="00904B51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A60BCD" w:rsidRPr="007D09C4" w:rsidRDefault="00A60BCD" w:rsidP="00904B51">
            <w:pPr>
              <w:pStyle w:val="TableParagraph"/>
              <w:spacing w:line="160" w:lineRule="exact"/>
              <w:ind w:left="35" w:right="1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ΕΝΤΑΞΗ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ΦΥΣΙΚΟΥ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ΑΕΡΙΟΥ,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ΕΛΚΕΠΑ-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ΚΕΝΤΡΟ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ΠΑΡΑΓΩΓΙΚΟΤΗΤΑΣ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ΣΕΜΙΝΑΡΙΟ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300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ΩΡΩΝ,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ΕΛΚΕΠΑ-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ΚΕΝΤΡΟ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ΠΑΡΑΓΩΓΙΚΟΤΗΤΑΣ,</w:t>
            </w:r>
            <w:r w:rsidRPr="007D09C4">
              <w:rPr>
                <w:rFonts w:ascii="Arial" w:eastAsia="Arial" w:hAnsi="Arial" w:cs="Arial"/>
                <w:spacing w:val="-25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20/12/1995</w:t>
            </w:r>
          </w:p>
          <w:p w:rsidR="00A60BCD" w:rsidRPr="007D09C4" w:rsidRDefault="00A60BCD" w:rsidP="00904B5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60BCD" w:rsidRPr="007D09C4" w:rsidRDefault="00A60BCD" w:rsidP="00904B51">
            <w:pPr>
              <w:pStyle w:val="TableParagraph"/>
              <w:spacing w:line="417" w:lineRule="auto"/>
              <w:ind w:left="35" w:right="24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DATA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ΣΧΟΛΙΚΟ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ΕΤΟΣ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1989-1990,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ΕΡΓΑΣΤΗΡΙΑ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ΕΛΕΥΘΕΡΩΝ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30/04/1990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A60BCD" w:rsidTr="007D09C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7D09C4" w:rsidRDefault="00A60BCD">
            <w:pPr>
              <w:pStyle w:val="TableParagraph"/>
              <w:spacing w:before="87" w:line="160" w:lineRule="exact"/>
              <w:ind w:left="75" w:right="52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ΚΑΚΑΓΙΑΝΝΗ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ΜΥΡΣΙΝΗ,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6979339612,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mirsinikak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60BCD" w:rsidRPr="00264715" w:rsidRDefault="00A60BC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A60BCD" w:rsidTr="007D09C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Default="00A60BCD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58.4</w:t>
            </w:r>
          </w:p>
        </w:tc>
      </w:tr>
      <w:tr w:rsidR="00A60BCD" w:rsidRPr="008A465D" w:rsidTr="007D09C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0BCD" w:rsidRPr="008A465D" w:rsidTr="007D09C4">
        <w:trPr>
          <w:gridAfter w:val="1"/>
          <w:wAfter w:w="20" w:type="dxa"/>
          <w:trHeight w:hRule="exact" w:val="18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>
            <w:pPr>
              <w:pStyle w:val="TableParagraph"/>
              <w:spacing w:before="67" w:line="160" w:lineRule="exact"/>
              <w:ind w:left="35" w:right="1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ΔΙΠΛΩΜΑ,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ΔΑΣΟΛΟΓΙΑΣ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ΦΥΣΙΚΟΥ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D09C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13/07/2018</w:t>
            </w:r>
          </w:p>
          <w:p w:rsidR="00A60BCD" w:rsidRPr="007D09C4" w:rsidRDefault="00A60BCD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60BCD" w:rsidRPr="007D09C4" w:rsidRDefault="00A60BCD">
            <w:pPr>
              <w:pStyle w:val="TableParagraph"/>
              <w:spacing w:line="160" w:lineRule="exact"/>
              <w:ind w:left="35" w:right="21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ΤΡΟΦΙΜΩΝ-Μεταπτυχιακή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Διατριβή: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''Εκτίμηση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βακτηρίου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Escherichia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coli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Ο157:Η7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βόειο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κιμά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κατά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συντήρησή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ψυκτική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αλυσίδα'',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07/12/2010</w:t>
            </w:r>
          </w:p>
          <w:p w:rsidR="00A60BCD" w:rsidRPr="007D09C4" w:rsidRDefault="00A60BCD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60BCD" w:rsidRPr="007D09C4" w:rsidRDefault="00A60BCD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ΒΙΟΤΕΧΝΟΛΟΓΙΑ-Διπλωματική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Εργασία: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''Προσδιορισμός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ανοσοτροποπιητικής</w:t>
            </w:r>
            <w:proofErr w:type="spellEnd"/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διαφόρων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στελεχών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γαλακτικών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ραχιαίο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αεροθύλακα</w:t>
            </w:r>
            <w:proofErr w:type="spellEnd"/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ποντικών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επίμυων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'',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D09C4">
              <w:rPr>
                <w:rFonts w:ascii="Arial" w:eastAsia="Arial" w:hAnsi="Arial" w:cs="Arial"/>
                <w:spacing w:val="-22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26/03/2008</w:t>
            </w:r>
          </w:p>
        </w:tc>
      </w:tr>
      <w:tr w:rsidR="00A60BCD" w:rsidTr="007018D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7018D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7D09C4" w:rsidRDefault="00A60BCD" w:rsidP="007018D7">
            <w:pPr>
              <w:pStyle w:val="TableParagraph"/>
              <w:spacing w:before="87" w:line="160" w:lineRule="exact"/>
              <w:ind w:left="75" w:right="5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Ροβολή</w:t>
            </w:r>
            <w:proofErr w:type="spellEnd"/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Μαγδαλινή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6936160436,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magdarovoli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D09C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7018D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60BCD" w:rsidRPr="00332AE5" w:rsidRDefault="00A60BCD" w:rsidP="007018D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A60BCD" w:rsidTr="007018D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7018D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Default="00A60BCD" w:rsidP="007018D7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47.2,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52.2</w:t>
            </w:r>
          </w:p>
        </w:tc>
      </w:tr>
      <w:tr w:rsidR="00A60BCD" w:rsidRPr="008A465D" w:rsidTr="007018D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7018D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7D09C4" w:rsidRDefault="00A60BCD" w:rsidP="007018D7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0BCD" w:rsidRPr="008A465D" w:rsidTr="007018D7">
        <w:trPr>
          <w:gridAfter w:val="1"/>
          <w:wAfter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Default="00A60BCD" w:rsidP="007018D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Default="00A60BCD" w:rsidP="007018D7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σύνδεσης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βιοδραστικότητας</w:t>
            </w:r>
            <w:proofErr w:type="spellEnd"/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βιταμινών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μετά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από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τους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πρωτεϊνικά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λιπιδικά</w:t>
            </w:r>
            <w:proofErr w:type="spellEnd"/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μόρια,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D09C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Κτηνιατρικής,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D09C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7D09C4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30/03/2015</w:t>
            </w:r>
          </w:p>
          <w:p w:rsidR="00A60BCD" w:rsidRPr="007D09C4" w:rsidRDefault="00A60BCD" w:rsidP="007018D7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Αναπαραγωγής,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D09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7D09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24/10/2007</w:t>
            </w:r>
          </w:p>
          <w:p w:rsidR="00A60BCD" w:rsidRPr="007D09C4" w:rsidRDefault="00A60BCD" w:rsidP="007018D7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A60BCD" w:rsidRPr="007D09C4" w:rsidRDefault="00A60BCD" w:rsidP="007018D7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Βιολογίας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Γενετικής,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D09C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7D09C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D09C4">
              <w:rPr>
                <w:rFonts w:ascii="Arial" w:eastAsia="Arial" w:hAnsi="Arial" w:cs="Arial"/>
                <w:sz w:val="16"/>
                <w:szCs w:val="16"/>
                <w:lang w:val="el-GR"/>
              </w:rPr>
              <w:t>01/11/2005</w:t>
            </w:r>
          </w:p>
          <w:p w:rsidR="00A60BCD" w:rsidRPr="007D09C4" w:rsidRDefault="00A60BCD" w:rsidP="007018D7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A60BCD" w:rsidRPr="007D09C4" w:rsidRDefault="00A60BCD" w:rsidP="007018D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A60BCD" w:rsidRPr="00332AE5" w:rsidTr="007D09C4">
        <w:trPr>
          <w:gridBefore w:val="1"/>
          <w:wBefore w:w="20" w:type="dxa"/>
          <w:trHeight w:hRule="exact" w:val="7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672516" w:rsidRDefault="00A60BCD" w:rsidP="0092496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672516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672516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672516" w:rsidRDefault="00A60BCD" w:rsidP="0092496E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60BCD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Κατσίβελου Ελένη,</w:t>
            </w:r>
            <w:r w:rsidRPr="00672516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67251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7251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7251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7251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0" w:history="1">
              <w:r w:rsidRPr="00672516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672516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672516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672516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672516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672516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7251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72516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672516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672516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672516" w:rsidRDefault="00A60BCD" w:rsidP="0092496E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 w:rsidRPr="00672516"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A60BCD" w:rsidRPr="00332AE5" w:rsidTr="007D09C4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672516" w:rsidRDefault="00A60BCD" w:rsidP="0092496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672516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672516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672516" w:rsidRDefault="00A60BCD" w:rsidP="009331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72516">
              <w:rPr>
                <w:rFonts w:ascii="Arial" w:hAnsi="Arial"/>
                <w:sz w:val="16"/>
              </w:rPr>
              <w:t>Επα</w:t>
            </w:r>
            <w:proofErr w:type="spellStart"/>
            <w:r w:rsidRPr="00672516">
              <w:rPr>
                <w:rFonts w:ascii="Arial" w:hAnsi="Arial"/>
                <w:sz w:val="16"/>
              </w:rPr>
              <w:t>γγελμ</w:t>
            </w:r>
            <w:proofErr w:type="spellEnd"/>
            <w:r w:rsidRPr="00672516">
              <w:rPr>
                <w:rFonts w:ascii="Arial" w:hAnsi="Arial"/>
                <w:sz w:val="16"/>
              </w:rPr>
              <w:t>ατική:</w:t>
            </w:r>
            <w:r w:rsidRPr="00672516">
              <w:rPr>
                <w:rFonts w:ascii="Arial" w:hAnsi="Arial"/>
                <w:sz w:val="16"/>
                <w:lang w:val="el-GR"/>
              </w:rPr>
              <w:t>63</w:t>
            </w:r>
            <w:r w:rsidRPr="00672516">
              <w:rPr>
                <w:rFonts w:ascii="Arial" w:hAnsi="Arial"/>
                <w:sz w:val="16"/>
              </w:rPr>
              <w:t>,</w:t>
            </w:r>
            <w:proofErr w:type="spellStart"/>
            <w:r w:rsidRPr="00672516">
              <w:rPr>
                <w:rFonts w:ascii="Arial" w:hAnsi="Arial"/>
                <w:sz w:val="16"/>
              </w:rPr>
              <w:t>Εκ</w:t>
            </w:r>
            <w:proofErr w:type="spellEnd"/>
            <w:r w:rsidRPr="00672516">
              <w:rPr>
                <w:rFonts w:ascii="Arial" w:hAnsi="Arial"/>
                <w:sz w:val="16"/>
              </w:rPr>
              <w:t>παιδευτική:</w:t>
            </w:r>
            <w:r w:rsidRPr="00672516">
              <w:rPr>
                <w:rFonts w:ascii="Arial" w:hAnsi="Arial"/>
                <w:sz w:val="16"/>
                <w:lang w:val="el-GR"/>
              </w:rPr>
              <w:t>0</w:t>
            </w:r>
            <w:r w:rsidRPr="00672516">
              <w:rPr>
                <w:rFonts w:ascii="Arial" w:hAnsi="Arial"/>
                <w:sz w:val="16"/>
              </w:rPr>
              <w:t>,</w:t>
            </w:r>
            <w:proofErr w:type="spellStart"/>
            <w:r w:rsidRPr="00672516">
              <w:rPr>
                <w:rFonts w:ascii="Arial" w:hAnsi="Arial"/>
                <w:sz w:val="16"/>
              </w:rPr>
              <w:t>Συνολική</w:t>
            </w:r>
            <w:proofErr w:type="spellEnd"/>
            <w:r w:rsidRPr="00672516">
              <w:rPr>
                <w:rFonts w:ascii="Arial" w:hAnsi="Arial"/>
                <w:sz w:val="16"/>
              </w:rPr>
              <w:t>:</w:t>
            </w:r>
            <w:r w:rsidRPr="00672516">
              <w:rPr>
                <w:rFonts w:ascii="Arial" w:hAnsi="Arial"/>
                <w:sz w:val="16"/>
                <w:lang w:val="el-GR"/>
              </w:rPr>
              <w:t>63</w:t>
            </w:r>
          </w:p>
        </w:tc>
      </w:tr>
      <w:tr w:rsidR="00A60BCD" w:rsidRPr="00332AE5" w:rsidTr="007D09C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672516" w:rsidRDefault="00A60BCD" w:rsidP="0092496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672516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672516" w:rsidRDefault="00A60BCD" w:rsidP="0092496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72516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672516">
              <w:rPr>
                <w:rFonts w:ascii="Arial" w:hAnsi="Arial"/>
                <w:sz w:val="16"/>
              </w:rPr>
              <w:t>0</w:t>
            </w:r>
            <w:r w:rsidRPr="00672516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672516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A60BCD" w:rsidRPr="00891DD9" w:rsidTr="007D09C4">
        <w:trPr>
          <w:gridBefore w:val="1"/>
          <w:wBefore w:w="20" w:type="dxa"/>
          <w:trHeight w:hRule="exact" w:val="8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0BCD" w:rsidRPr="00672516" w:rsidRDefault="00A60BCD" w:rsidP="0092496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672516">
              <w:rPr>
                <w:rFonts w:ascii="Arial" w:hAnsi="Arial"/>
                <w:b/>
                <w:w w:val="90"/>
                <w:sz w:val="16"/>
              </w:rPr>
              <w:t>Τίτλοι</w:t>
            </w:r>
            <w:proofErr w:type="spellEnd"/>
            <w:r>
              <w:rPr>
                <w:rFonts w:ascii="Arial" w:hAnsi="Arial"/>
                <w:b/>
                <w:w w:val="90"/>
                <w:sz w:val="16"/>
              </w:rPr>
              <w:t xml:space="preserve"> </w:t>
            </w:r>
            <w:r w:rsidRPr="00672516">
              <w:rPr>
                <w:rFonts w:ascii="Arial" w:hAnsi="Arial"/>
                <w:b/>
                <w:w w:val="90"/>
                <w:sz w:val="16"/>
              </w:rPr>
              <w:t>σπ</w:t>
            </w:r>
            <w:proofErr w:type="spellStart"/>
            <w:r w:rsidRPr="00672516">
              <w:rPr>
                <w:rFonts w:ascii="Arial" w:hAnsi="Arial"/>
                <w:b/>
                <w:w w:val="90"/>
                <w:sz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BCD" w:rsidRPr="00672516" w:rsidRDefault="00A60BCD" w:rsidP="0092496E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A60BCD" w:rsidRPr="00672516" w:rsidRDefault="00A60BCD" w:rsidP="0092496E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672516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A60BCD" w:rsidRPr="00672516" w:rsidRDefault="00A60BCD" w:rsidP="0092496E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672516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672516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</w:tbl>
    <w:p w:rsidR="00302EB4" w:rsidRPr="007D09C4" w:rsidRDefault="00302EB4">
      <w:pPr>
        <w:spacing w:before="5" w:line="140" w:lineRule="exact"/>
        <w:rPr>
          <w:sz w:val="14"/>
          <w:szCs w:val="14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20E2A" w:rsidRDefault="00220E2A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20E2A" w:rsidRDefault="00220E2A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64715" w:rsidRDefault="00264715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64715" w:rsidRDefault="00264715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64715" w:rsidRDefault="00264715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64715" w:rsidRDefault="00264715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64715" w:rsidRDefault="00264715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64715" w:rsidRDefault="00264715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64715" w:rsidRDefault="00264715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64715" w:rsidRDefault="00264715" w:rsidP="00332AE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32AE5" w:rsidRDefault="00332AE5" w:rsidP="00332AE5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332AE5" w:rsidRDefault="00332AE5" w:rsidP="00332AE5">
      <w:pPr>
        <w:spacing w:line="200" w:lineRule="exact"/>
        <w:rPr>
          <w:sz w:val="20"/>
          <w:szCs w:val="20"/>
        </w:rPr>
      </w:pPr>
    </w:p>
    <w:p w:rsidR="00332AE5" w:rsidRDefault="00332AE5" w:rsidP="00332AE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332AE5" w:rsidTr="00D26238">
        <w:trPr>
          <w:trHeight w:hRule="exact" w:val="272"/>
        </w:trPr>
        <w:tc>
          <w:tcPr>
            <w:tcW w:w="4046" w:type="dxa"/>
            <w:hideMark/>
          </w:tcPr>
          <w:p w:rsidR="00332AE5" w:rsidRDefault="00332AE5" w:rsidP="00D26238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332AE5" w:rsidRDefault="00332AE5" w:rsidP="00D26238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332AE5" w:rsidRDefault="00332AE5" w:rsidP="00D26238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332AE5" w:rsidTr="00D26238">
        <w:trPr>
          <w:trHeight w:hRule="exact" w:val="272"/>
        </w:trPr>
        <w:tc>
          <w:tcPr>
            <w:tcW w:w="4046" w:type="dxa"/>
            <w:hideMark/>
          </w:tcPr>
          <w:p w:rsidR="00332AE5" w:rsidRDefault="00332AE5" w:rsidP="00D26238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332AE5" w:rsidRDefault="00332AE5" w:rsidP="00D26238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332AE5" w:rsidRDefault="00332AE5" w:rsidP="00D26238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32AE5" w:rsidRDefault="00332AE5" w:rsidP="00332AE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Default="00302EB4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Default="00220E2A">
      <w:pPr>
        <w:spacing w:line="200" w:lineRule="exact"/>
        <w:rPr>
          <w:sz w:val="20"/>
          <w:szCs w:val="20"/>
          <w:lang w:val="el-GR"/>
        </w:rPr>
      </w:pPr>
    </w:p>
    <w:p w:rsidR="00220E2A" w:rsidRPr="007D09C4" w:rsidRDefault="00220E2A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Pr="007D09C4" w:rsidRDefault="00302EB4">
      <w:pPr>
        <w:spacing w:line="200" w:lineRule="exact"/>
        <w:rPr>
          <w:sz w:val="20"/>
          <w:szCs w:val="20"/>
          <w:lang w:val="el-GR"/>
        </w:rPr>
      </w:pPr>
    </w:p>
    <w:p w:rsidR="00302EB4" w:rsidRDefault="008A465D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7D09C4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7D09C4">
        <w:rPr>
          <w:rFonts w:ascii="Arial" w:eastAsia="Arial" w:hAnsi="Arial" w:cs="Arial"/>
          <w:sz w:val="16"/>
          <w:szCs w:val="16"/>
        </w:rPr>
        <w:t>α</w:t>
      </w:r>
      <w:r w:rsidR="007D09C4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220E2A">
        <w:rPr>
          <w:rFonts w:ascii="Arial" w:eastAsia="Arial" w:hAnsi="Arial" w:cs="Arial"/>
          <w:spacing w:val="-6"/>
          <w:sz w:val="16"/>
          <w:szCs w:val="16"/>
          <w:lang w:val="el-GR"/>
        </w:rPr>
        <w:t>3</w:t>
      </w:r>
    </w:p>
    <w:sectPr w:rsidR="00302EB4" w:rsidSect="00302EB4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02EB4"/>
    <w:rsid w:val="00120253"/>
    <w:rsid w:val="00220E2A"/>
    <w:rsid w:val="00264715"/>
    <w:rsid w:val="00302EB4"/>
    <w:rsid w:val="00332AE5"/>
    <w:rsid w:val="00451EF2"/>
    <w:rsid w:val="0059284E"/>
    <w:rsid w:val="00661466"/>
    <w:rsid w:val="00672516"/>
    <w:rsid w:val="00777E4E"/>
    <w:rsid w:val="007D09C4"/>
    <w:rsid w:val="0087660F"/>
    <w:rsid w:val="008A465D"/>
    <w:rsid w:val="00933103"/>
    <w:rsid w:val="00984215"/>
    <w:rsid w:val="00A60BCD"/>
    <w:rsid w:val="00B15F89"/>
    <w:rsid w:val="00F8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2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2E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2EB4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302EB4"/>
  </w:style>
  <w:style w:type="paragraph" w:customStyle="1" w:styleId="TableParagraph">
    <w:name w:val="Table Paragraph"/>
    <w:basedOn w:val="a"/>
    <w:uiPriority w:val="1"/>
    <w:qFormat/>
    <w:rsid w:val="00302EB4"/>
  </w:style>
  <w:style w:type="character" w:styleId="-">
    <w:name w:val="Hyperlink"/>
    <w:uiPriority w:val="99"/>
    <w:unhideWhenUsed/>
    <w:rsid w:val="007D09C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sinikak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thidamani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christoni@yahoo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f_nifli@hotmail.com" TargetMode="External"/><Relationship Id="rId10" Type="http://schemas.openxmlformats.org/officeDocument/2006/relationships/hyperlink" Target="mailto:elenikatsivelou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gdarovol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1100</Words>
  <Characters>5946</Characters>
  <Application>Microsoft Office Word</Application>
  <DocSecurity>0</DocSecurity>
  <Lines>49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15</cp:revision>
  <dcterms:created xsi:type="dcterms:W3CDTF">2018-09-18T19:23:00Z</dcterms:created>
  <dcterms:modified xsi:type="dcterms:W3CDTF">2018-09-27T05:42:00Z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2018-09-18T00:00:00Z</vt:filetime>
  </property>
  <property fmtid="{D5CDD505-2E9C-101B-9397-08002B2CF9AE}" pid="3" name="LastSaved">
    <vt:filetime>2018-09-18T00:00:00Z</vt:filetime>
  </property>
</Properties>
</file>